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547F2" w14:textId="77777777" w:rsidR="00B73144" w:rsidRPr="002409AA" w:rsidRDefault="00C435A4">
      <w:pPr>
        <w:jc w:val="center"/>
        <w:rPr>
          <w:b/>
        </w:rPr>
      </w:pPr>
      <w:r w:rsidRPr="002409AA">
        <w:rPr>
          <w:b/>
        </w:rPr>
        <w:t>TEXAS STATE VITA</w:t>
      </w:r>
    </w:p>
    <w:p w14:paraId="1625FF4F" w14:textId="77777777" w:rsidR="00B73144" w:rsidRPr="002409AA" w:rsidRDefault="00B73144">
      <w:pPr>
        <w:tabs>
          <w:tab w:val="left" w:pos="5040"/>
        </w:tabs>
      </w:pPr>
    </w:p>
    <w:p w14:paraId="4AC03EDC" w14:textId="77777777" w:rsidR="00B73144" w:rsidRPr="002409AA" w:rsidRDefault="00B73144">
      <w:pPr>
        <w:tabs>
          <w:tab w:val="left" w:pos="5040"/>
        </w:tabs>
      </w:pPr>
    </w:p>
    <w:p w14:paraId="4C384A80" w14:textId="77777777" w:rsidR="00B73144" w:rsidRPr="002409AA" w:rsidRDefault="00C435A4">
      <w:pPr>
        <w:ind w:left="720" w:hanging="720"/>
        <w:rPr>
          <w:b/>
        </w:rPr>
      </w:pPr>
      <w:r w:rsidRPr="002409AA">
        <w:rPr>
          <w:b/>
        </w:rPr>
        <w:t>I. Academic/Professional Background</w:t>
      </w:r>
    </w:p>
    <w:p w14:paraId="268EDC67" w14:textId="77777777" w:rsidR="00B73144" w:rsidRPr="002409AA" w:rsidRDefault="00B73144">
      <w:pPr>
        <w:rPr>
          <w:b/>
        </w:rPr>
      </w:pPr>
    </w:p>
    <w:tbl>
      <w:tblPr>
        <w:tblStyle w:val="a"/>
        <w:tblW w:w="9576" w:type="dxa"/>
        <w:tblLayout w:type="fixed"/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B73144" w:rsidRPr="002409AA" w14:paraId="68CE2617" w14:textId="77777777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51AA3555" w14:textId="77777777" w:rsidR="00B73144" w:rsidRPr="002409AA" w:rsidRDefault="00C435A4">
            <w:pPr>
              <w:tabs>
                <w:tab w:val="left" w:pos="5040"/>
              </w:tabs>
            </w:pPr>
            <w:r w:rsidRPr="002409AA"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9CCD686" w14:textId="700A1801" w:rsidR="00B73144" w:rsidRPr="002409AA" w:rsidRDefault="002409AA">
            <w:pPr>
              <w:tabs>
                <w:tab w:val="left" w:pos="5040"/>
              </w:tabs>
            </w:pPr>
            <w:r w:rsidRPr="002409AA">
              <w:t xml:space="preserve">Name: Ashley </w:t>
            </w:r>
            <w:r w:rsidR="00962400">
              <w:t>Walters-</w:t>
            </w:r>
            <w:r w:rsidRPr="002409AA">
              <w:t>Snider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124E8197" w14:textId="1AB60E92" w:rsidR="00B73144" w:rsidRPr="002409AA" w:rsidRDefault="002409AA">
            <w:pPr>
              <w:tabs>
                <w:tab w:val="left" w:pos="5040"/>
              </w:tabs>
            </w:pPr>
            <w:r w:rsidRPr="002409AA">
              <w:t xml:space="preserve">Title: </w:t>
            </w:r>
            <w:r w:rsidR="00962400">
              <w:t>Assistant Clinical Professor</w:t>
            </w:r>
          </w:p>
        </w:tc>
      </w:tr>
    </w:tbl>
    <w:p w14:paraId="47982EF3" w14:textId="77777777" w:rsidR="00B73144" w:rsidRPr="002409AA" w:rsidRDefault="00B73144">
      <w:pPr>
        <w:tabs>
          <w:tab w:val="left" w:pos="5040"/>
        </w:tabs>
      </w:pPr>
    </w:p>
    <w:p w14:paraId="344DFE04" w14:textId="01D2702C" w:rsidR="00B73144" w:rsidRDefault="00C435A4">
      <w:r w:rsidRPr="002409AA">
        <w:t>B. Educational Background</w:t>
      </w:r>
    </w:p>
    <w:p w14:paraId="012606C8" w14:textId="2ADECA63" w:rsidR="00BA1123" w:rsidRDefault="00BA1123"/>
    <w:p w14:paraId="40070434" w14:textId="2FB0F5ED" w:rsidR="00BA1123" w:rsidRDefault="00BA1123">
      <w:r>
        <w:t>Degree</w:t>
      </w:r>
      <w:r>
        <w:tab/>
      </w:r>
      <w:r>
        <w:tab/>
        <w:t>Year</w:t>
      </w:r>
      <w:r>
        <w:tab/>
      </w:r>
      <w:r>
        <w:tab/>
        <w:t>University</w:t>
      </w:r>
      <w:r>
        <w:tab/>
      </w:r>
      <w:r>
        <w:tab/>
        <w:t>Major</w:t>
      </w:r>
      <w:r>
        <w:tab/>
      </w:r>
      <w:r>
        <w:tab/>
      </w:r>
      <w:r>
        <w:tab/>
        <w:t>Thesis/Dissertation</w:t>
      </w:r>
    </w:p>
    <w:p w14:paraId="5CAF9497" w14:textId="56E45339" w:rsidR="00EF3203" w:rsidRDefault="00EF3203"/>
    <w:p w14:paraId="1059A0E7" w14:textId="1B191425" w:rsidR="00EF3203" w:rsidRDefault="00EF3203">
      <w:r>
        <w:t>MSN</w:t>
      </w:r>
      <w:r>
        <w:tab/>
      </w:r>
      <w:r>
        <w:tab/>
        <w:t>2010</w:t>
      </w:r>
      <w:r>
        <w:tab/>
      </w:r>
      <w:r w:rsidR="00BA1123">
        <w:tab/>
        <w:t>Texas A&amp;M</w:t>
      </w:r>
      <w:r w:rsidR="00BA1123">
        <w:tab/>
      </w:r>
      <w:r w:rsidR="00BA1123">
        <w:tab/>
        <w:t>Nursing</w:t>
      </w:r>
    </w:p>
    <w:p w14:paraId="0ACD3248" w14:textId="32D76156" w:rsidR="00BA1123" w:rsidRDefault="00BA1123">
      <w:r>
        <w:tab/>
      </w:r>
      <w:r>
        <w:tab/>
      </w:r>
      <w:r>
        <w:tab/>
      </w:r>
      <w:r>
        <w:tab/>
        <w:t>University at</w:t>
      </w:r>
    </w:p>
    <w:p w14:paraId="0BBDEAB9" w14:textId="6C79E0D0" w:rsidR="00BA1123" w:rsidRDefault="00BA1123">
      <w:r>
        <w:tab/>
      </w:r>
      <w:r>
        <w:tab/>
      </w:r>
      <w:r>
        <w:tab/>
      </w:r>
      <w:r>
        <w:tab/>
        <w:t xml:space="preserve">Corpus </w:t>
      </w:r>
      <w:proofErr w:type="spellStart"/>
      <w:r>
        <w:t>Chrsity</w:t>
      </w:r>
      <w:proofErr w:type="spellEnd"/>
    </w:p>
    <w:p w14:paraId="1AB2858C" w14:textId="4DBA1A9C" w:rsidR="00BA1123" w:rsidRDefault="00BA1123"/>
    <w:p w14:paraId="779BA8D6" w14:textId="328E338D" w:rsidR="00BA1123" w:rsidRDefault="00BA1123">
      <w:r>
        <w:t>BSN</w:t>
      </w:r>
      <w:r>
        <w:tab/>
      </w:r>
      <w:r>
        <w:tab/>
        <w:t>2011</w:t>
      </w:r>
      <w:r>
        <w:tab/>
      </w:r>
      <w:r>
        <w:tab/>
        <w:t>University of Mary</w:t>
      </w:r>
      <w:r>
        <w:tab/>
        <w:t>Nursing</w:t>
      </w:r>
    </w:p>
    <w:p w14:paraId="145C85A9" w14:textId="17C9B364" w:rsidR="00BA1123" w:rsidRPr="002409AA" w:rsidRDefault="00BA1123">
      <w:r>
        <w:tab/>
      </w:r>
      <w:r>
        <w:tab/>
      </w:r>
      <w:r>
        <w:tab/>
      </w:r>
      <w:r>
        <w:tab/>
        <w:t>Hardin-Baylor</w:t>
      </w:r>
    </w:p>
    <w:p w14:paraId="06AD74B2" w14:textId="77777777" w:rsidR="00B73144" w:rsidRPr="002409AA" w:rsidRDefault="00B73144">
      <w:pPr>
        <w:tabs>
          <w:tab w:val="left" w:pos="5040"/>
        </w:tabs>
      </w:pPr>
    </w:p>
    <w:p w14:paraId="476271B5" w14:textId="2FF3C08C" w:rsidR="00B73144" w:rsidRDefault="00C435A4">
      <w:r w:rsidRPr="002409AA">
        <w:t>C. University Experience</w:t>
      </w:r>
    </w:p>
    <w:p w14:paraId="793CF997" w14:textId="77777777" w:rsidR="00F8079C" w:rsidRDefault="00F8079C"/>
    <w:p w14:paraId="1162AFCD" w14:textId="17A840CD" w:rsidR="00F8079C" w:rsidRDefault="00F8079C" w:rsidP="00F8079C">
      <w:r>
        <w:t>Assistant Clinical Professor (MSN program), FNP Track Coordinator, August 2024-December 2024</w:t>
      </w:r>
    </w:p>
    <w:p w14:paraId="11FF0C83" w14:textId="77777777" w:rsidR="00F8079C" w:rsidRDefault="00F8079C" w:rsidP="00F8079C">
      <w:r>
        <w:t>Texas State University, St. David’s School of Nursing, Round Rock, TX</w:t>
      </w:r>
    </w:p>
    <w:p w14:paraId="10C404F6" w14:textId="7CEC845D" w:rsidR="00F8079C" w:rsidRDefault="00F8079C" w:rsidP="00F8079C">
      <w:r>
        <w:t>Clinical Course: Di</w:t>
      </w:r>
      <w:r w:rsidR="00775616">
        <w:t>a</w:t>
      </w:r>
      <w:r>
        <w:t>gnostic Reasoning, Geriatric Primary Care Lead Faculty, Geriatric Primary Care Practicum</w:t>
      </w:r>
    </w:p>
    <w:p w14:paraId="17149AA8" w14:textId="4AFF1E9E" w:rsidR="00F8079C" w:rsidRDefault="00F8079C"/>
    <w:p w14:paraId="6CEC8273" w14:textId="7A98B659" w:rsidR="00F8079C" w:rsidRDefault="00F8079C" w:rsidP="00F8079C">
      <w:r>
        <w:t>Assistant Clinical Professor (MSN program), June 2024-August 2024</w:t>
      </w:r>
    </w:p>
    <w:p w14:paraId="48555D8E" w14:textId="77777777" w:rsidR="00F8079C" w:rsidRDefault="00F8079C" w:rsidP="00F8079C">
      <w:r>
        <w:t>Texas State University, St. David’s School of Nursing, Round Rock, TX</w:t>
      </w:r>
    </w:p>
    <w:p w14:paraId="0DF2DA18" w14:textId="21A03E0A" w:rsidR="00F8079C" w:rsidRDefault="00F8079C" w:rsidP="00F8079C">
      <w:r>
        <w:t xml:space="preserve">Clinical Course: Advanced Pathophysiology, Pediatric/Adolescent </w:t>
      </w:r>
      <w:r w:rsidR="00775616">
        <w:t>P</w:t>
      </w:r>
      <w:r>
        <w:t>rimary Care Course Lead, Pediatric/Adolescent primary care Practicum</w:t>
      </w:r>
    </w:p>
    <w:p w14:paraId="3A0BACAF" w14:textId="77777777" w:rsidR="00F8079C" w:rsidRDefault="00F8079C"/>
    <w:p w14:paraId="71371BF4" w14:textId="77777777" w:rsidR="00F8079C" w:rsidRDefault="00F8079C"/>
    <w:p w14:paraId="217C7936" w14:textId="67D3F829" w:rsidR="00F8079C" w:rsidRDefault="00F8079C" w:rsidP="00F8079C">
      <w:r>
        <w:t>Assistant Clinical Professor (MSN program), January 2024-May 2024</w:t>
      </w:r>
    </w:p>
    <w:p w14:paraId="3F42E303" w14:textId="77777777" w:rsidR="00F8079C" w:rsidRDefault="00F8079C" w:rsidP="00F8079C">
      <w:r>
        <w:t>Texas State University, St. David’s School of Nursing, Round Rock, TX</w:t>
      </w:r>
    </w:p>
    <w:p w14:paraId="040BAE21" w14:textId="04F72F98" w:rsidR="00F8079C" w:rsidRDefault="00F8079C" w:rsidP="00F8079C">
      <w:r>
        <w:t xml:space="preserve">Clinical Course: Advanced Pathophysiology, Advanced Health Assessment course lead, Advanced Health </w:t>
      </w:r>
      <w:r w:rsidR="00775616">
        <w:t>A</w:t>
      </w:r>
      <w:r>
        <w:t>ssessment Practicum</w:t>
      </w:r>
    </w:p>
    <w:p w14:paraId="03E135A8" w14:textId="77777777" w:rsidR="00962400" w:rsidRDefault="00962400" w:rsidP="00962400"/>
    <w:p w14:paraId="71D42EFE" w14:textId="64A2A582" w:rsidR="00962400" w:rsidRDefault="00962400" w:rsidP="00962400">
      <w:r>
        <w:t xml:space="preserve">Assistant Clinical Professor (MSN program), </w:t>
      </w:r>
      <w:r w:rsidR="00F8079C">
        <w:t>August</w:t>
      </w:r>
      <w:r>
        <w:t xml:space="preserve"> 2023-</w:t>
      </w:r>
      <w:r w:rsidR="00F8079C">
        <w:t>December</w:t>
      </w:r>
      <w:r>
        <w:t xml:space="preserve"> 2023</w:t>
      </w:r>
    </w:p>
    <w:p w14:paraId="741BB29E" w14:textId="77777777" w:rsidR="00962400" w:rsidRDefault="00962400" w:rsidP="00962400">
      <w:r>
        <w:t>Texas State University, St. David’s School of Nursing, Round Rock, TX</w:t>
      </w:r>
    </w:p>
    <w:p w14:paraId="459D1615" w14:textId="4A5D6A55" w:rsidR="00962400" w:rsidRDefault="00962400" w:rsidP="00962400">
      <w:r>
        <w:t>Clinical Course: Advanced Pathophysiology, Geriatric Primary Care Lead Faculty, Geriatric Primary Care Practicum</w:t>
      </w:r>
    </w:p>
    <w:p w14:paraId="0DD0F3D7" w14:textId="77777777" w:rsidR="00962400" w:rsidRDefault="00962400" w:rsidP="00962400"/>
    <w:p w14:paraId="3664EF4F" w14:textId="4B8041FF" w:rsidR="00962400" w:rsidRDefault="00962400" w:rsidP="00962400">
      <w:r>
        <w:t>Assistant Clinical Professor (MSN program), June 2023-August 2023</w:t>
      </w:r>
    </w:p>
    <w:p w14:paraId="593D6EB5" w14:textId="77777777" w:rsidR="00962400" w:rsidRDefault="00962400" w:rsidP="00962400">
      <w:r>
        <w:t>Texas State University, St. David’s School of Nursing, Round Rock, TX</w:t>
      </w:r>
    </w:p>
    <w:p w14:paraId="4F6DE2A8" w14:textId="2E52A9D5" w:rsidR="00962400" w:rsidRDefault="00962400">
      <w:r>
        <w:t>Clinical Course: Advanced Pathophysiology, Pediatric</w:t>
      </w:r>
      <w:r w:rsidR="00F8079C">
        <w:t>/</w:t>
      </w:r>
      <w:r>
        <w:t xml:space="preserve">Adolescent </w:t>
      </w:r>
      <w:r w:rsidR="00775616">
        <w:t>Primary C</w:t>
      </w:r>
      <w:r>
        <w:t>are Practicum</w:t>
      </w:r>
    </w:p>
    <w:p w14:paraId="7FC25F22" w14:textId="77777777" w:rsidR="00962400" w:rsidRDefault="00962400"/>
    <w:p w14:paraId="52323AAE" w14:textId="1F364013" w:rsidR="00962400" w:rsidRDefault="00962400">
      <w:r>
        <w:t>Assistant Clinical Professor (MSN program), January 2023-May 2023</w:t>
      </w:r>
    </w:p>
    <w:p w14:paraId="599495DB" w14:textId="77777777" w:rsidR="00962400" w:rsidRDefault="00962400" w:rsidP="00962400">
      <w:r>
        <w:t>Texas State University, St. David’s School of Nursing, Round Rock, TX</w:t>
      </w:r>
    </w:p>
    <w:p w14:paraId="3445CF2C" w14:textId="52C65BA1" w:rsidR="00962400" w:rsidRDefault="00962400" w:rsidP="00962400">
      <w:r>
        <w:t>Clinical Course: Health Assessment course lead faculty, Health assessment Practicum, Young and Middle Adult Practicum</w:t>
      </w:r>
    </w:p>
    <w:p w14:paraId="352E7DB2" w14:textId="5398F067" w:rsidR="00BA1123" w:rsidRDefault="00BA1123"/>
    <w:p w14:paraId="2D4B77FC" w14:textId="4427D1C0" w:rsidR="00BA1123" w:rsidRDefault="00BA1123">
      <w:r>
        <w:t>Clinical Adjunct Instructor</w:t>
      </w:r>
      <w:r w:rsidR="00A16D80">
        <w:t xml:space="preserve"> (MSN program)</w:t>
      </w:r>
      <w:r>
        <w:t>, August 2022</w:t>
      </w:r>
      <w:r w:rsidR="002516D8">
        <w:t>-</w:t>
      </w:r>
      <w:r w:rsidR="00962400">
        <w:t>December 2022</w:t>
      </w:r>
    </w:p>
    <w:p w14:paraId="7CFF930D" w14:textId="23455451" w:rsidR="00BA1123" w:rsidRDefault="00BA1123">
      <w:r>
        <w:t>Texas State University, St. David’s</w:t>
      </w:r>
      <w:r w:rsidR="00A16D80">
        <w:t xml:space="preserve"> School of Nursing, Round Rock, TX</w:t>
      </w:r>
    </w:p>
    <w:p w14:paraId="35C05B47" w14:textId="6A68A9D6" w:rsidR="00A16D80" w:rsidRDefault="00A16D80">
      <w:r>
        <w:t xml:space="preserve">Clinical Course: Health Assessment and </w:t>
      </w:r>
      <w:proofErr w:type="spellStart"/>
      <w:r>
        <w:t>Diagnotic</w:t>
      </w:r>
      <w:proofErr w:type="spellEnd"/>
      <w:r>
        <w:t xml:space="preserve"> Reasoning</w:t>
      </w:r>
      <w:r w:rsidR="002516D8">
        <w:t xml:space="preserve"> Practicum</w:t>
      </w:r>
    </w:p>
    <w:p w14:paraId="4C487226" w14:textId="124FFBDE" w:rsidR="007B41B9" w:rsidRDefault="007B41B9"/>
    <w:p w14:paraId="7EE69159" w14:textId="21AB58AD" w:rsidR="007B41B9" w:rsidRDefault="007B41B9" w:rsidP="007B41B9">
      <w:r>
        <w:t>Clinical Adjunct Instructor (MSN program), August 2021-December 2021</w:t>
      </w:r>
    </w:p>
    <w:p w14:paraId="6E62F0A6" w14:textId="77777777" w:rsidR="007B41B9" w:rsidRDefault="007B41B9" w:rsidP="007B41B9">
      <w:r>
        <w:t>Texas State University, St. David’s School of Nursing, Round Rock, TX</w:t>
      </w:r>
    </w:p>
    <w:p w14:paraId="64B7111B" w14:textId="68DC04F5" w:rsidR="007B41B9" w:rsidRDefault="007B41B9" w:rsidP="007B41B9">
      <w:r>
        <w:t>Clinical Course: Geriatric Health Practicum</w:t>
      </w:r>
    </w:p>
    <w:p w14:paraId="27D8E1F0" w14:textId="46607AC5" w:rsidR="002516D8" w:rsidRDefault="002516D8"/>
    <w:p w14:paraId="4607ED78" w14:textId="502975E8" w:rsidR="002516D8" w:rsidRDefault="002516D8" w:rsidP="002516D8">
      <w:r>
        <w:t xml:space="preserve">Clinical Adjunct Instructor (MSN program), </w:t>
      </w:r>
      <w:r w:rsidR="007B41B9">
        <w:t>June</w:t>
      </w:r>
      <w:r>
        <w:t xml:space="preserve"> 202</w:t>
      </w:r>
      <w:r w:rsidR="007B41B9">
        <w:t>1-August 2021</w:t>
      </w:r>
    </w:p>
    <w:p w14:paraId="392DF5A0" w14:textId="77777777" w:rsidR="002516D8" w:rsidRDefault="002516D8" w:rsidP="002516D8">
      <w:r>
        <w:t>Texas State University, St. David’s School of Nursing, Round Rock, TX</w:t>
      </w:r>
    </w:p>
    <w:p w14:paraId="7E52B573" w14:textId="6D798823" w:rsidR="002516D8" w:rsidRDefault="002516D8">
      <w:r>
        <w:t>Clinical Course</w:t>
      </w:r>
      <w:r w:rsidR="007B41B9">
        <w:t>: Pediatric/</w:t>
      </w:r>
      <w:proofErr w:type="spellStart"/>
      <w:r w:rsidR="007B41B9">
        <w:t>Adolscent</w:t>
      </w:r>
      <w:proofErr w:type="spellEnd"/>
      <w:r w:rsidR="007B41B9">
        <w:t xml:space="preserve"> Health Practicum</w:t>
      </w:r>
    </w:p>
    <w:p w14:paraId="2DDBCA5E" w14:textId="63EF3909" w:rsidR="002516D8" w:rsidRDefault="002516D8"/>
    <w:p w14:paraId="276EF7EE" w14:textId="6365CFF2" w:rsidR="002516D8" w:rsidRDefault="002516D8" w:rsidP="002516D8">
      <w:r>
        <w:t xml:space="preserve">Clinical Adjunct Instructor (MSN program), </w:t>
      </w:r>
      <w:r w:rsidR="007B41B9">
        <w:t>January</w:t>
      </w:r>
      <w:r>
        <w:t xml:space="preserve"> 2021</w:t>
      </w:r>
      <w:r w:rsidR="007B41B9">
        <w:t>-May 2021</w:t>
      </w:r>
    </w:p>
    <w:p w14:paraId="672A2A05" w14:textId="77777777" w:rsidR="002516D8" w:rsidRDefault="002516D8" w:rsidP="002516D8">
      <w:r>
        <w:t>Texas State University, St. David’s School of Nursing, Round Rock, TX</w:t>
      </w:r>
    </w:p>
    <w:p w14:paraId="579AE35F" w14:textId="77777777" w:rsidR="002516D8" w:rsidRDefault="002516D8" w:rsidP="002516D8">
      <w:r>
        <w:t>Clinical Course: Integrative Practicum</w:t>
      </w:r>
    </w:p>
    <w:p w14:paraId="67807C1C" w14:textId="47262C04" w:rsidR="002516D8" w:rsidRDefault="002516D8"/>
    <w:p w14:paraId="4F250F09" w14:textId="63236408" w:rsidR="002516D8" w:rsidRDefault="002516D8" w:rsidP="002516D8">
      <w:r>
        <w:t xml:space="preserve">Clinical Adjunct Instructor (MSN program), </w:t>
      </w:r>
      <w:r w:rsidR="007B41B9">
        <w:t>August</w:t>
      </w:r>
      <w:r>
        <w:t xml:space="preserve"> 2020</w:t>
      </w:r>
      <w:r w:rsidR="007B41B9">
        <w:t>-December 2020</w:t>
      </w:r>
    </w:p>
    <w:p w14:paraId="5BBEB1CC" w14:textId="77777777" w:rsidR="002516D8" w:rsidRDefault="002516D8" w:rsidP="002516D8">
      <w:r>
        <w:t>Texas State University, St. David’s School of Nursing, Round Rock, TX</w:t>
      </w:r>
    </w:p>
    <w:p w14:paraId="1E737A3C" w14:textId="03AFDC59" w:rsidR="002516D8" w:rsidRDefault="002516D8">
      <w:r>
        <w:t>Clinical Course: Advanced Health Assessment Practicum</w:t>
      </w:r>
    </w:p>
    <w:p w14:paraId="193A74D4" w14:textId="192A0238" w:rsidR="002516D8" w:rsidRDefault="002516D8" w:rsidP="002516D8"/>
    <w:p w14:paraId="34EA2E40" w14:textId="478119BB" w:rsidR="002516D8" w:rsidRDefault="002516D8" w:rsidP="002516D8">
      <w:r>
        <w:t xml:space="preserve">Clinical Adjunct Instructor (MSN program), </w:t>
      </w:r>
      <w:r w:rsidR="007B41B9">
        <w:t>June</w:t>
      </w:r>
      <w:r>
        <w:t xml:space="preserve"> 2020</w:t>
      </w:r>
      <w:r w:rsidR="007B41B9">
        <w:t>-August 2020</w:t>
      </w:r>
    </w:p>
    <w:p w14:paraId="16FD273E" w14:textId="77777777" w:rsidR="002516D8" w:rsidRDefault="002516D8" w:rsidP="002516D8">
      <w:r>
        <w:t>Texas State University, St. David’s School of Nursing, Round Rock, TX</w:t>
      </w:r>
    </w:p>
    <w:p w14:paraId="0FCF27E7" w14:textId="7F029443" w:rsidR="002516D8" w:rsidRDefault="002516D8">
      <w:r>
        <w:t>Clinical Course: Reproductive/Women’s Health Practicum</w:t>
      </w:r>
    </w:p>
    <w:p w14:paraId="2E1391F8" w14:textId="3FD3B2E2" w:rsidR="002516D8" w:rsidRDefault="002516D8"/>
    <w:p w14:paraId="1D22ACB0" w14:textId="21DDF7E4" w:rsidR="002516D8" w:rsidRDefault="002516D8" w:rsidP="002516D8">
      <w:r>
        <w:t xml:space="preserve">Clinical Adjunct Instructor (MSN program), </w:t>
      </w:r>
      <w:r w:rsidR="007B41B9">
        <w:t>January</w:t>
      </w:r>
      <w:r>
        <w:t xml:space="preserve"> 2020</w:t>
      </w:r>
      <w:r w:rsidR="007B41B9">
        <w:t>-May 2020</w:t>
      </w:r>
    </w:p>
    <w:p w14:paraId="56478D8A" w14:textId="77777777" w:rsidR="002516D8" w:rsidRDefault="002516D8" w:rsidP="002516D8">
      <w:r>
        <w:t>Texas State University, St. David’s School of Nursing, Round Rock, TX</w:t>
      </w:r>
    </w:p>
    <w:p w14:paraId="4B9656FB" w14:textId="6AD65025" w:rsidR="002516D8" w:rsidRDefault="002516D8" w:rsidP="002516D8">
      <w:r>
        <w:t>Clinical Course: Integrative Practicum</w:t>
      </w:r>
    </w:p>
    <w:p w14:paraId="766C2D9A" w14:textId="790D8A70" w:rsidR="002516D8" w:rsidRDefault="002516D8"/>
    <w:p w14:paraId="5D32C8CF" w14:textId="479E1D31" w:rsidR="002516D8" w:rsidRDefault="002516D8" w:rsidP="002516D8">
      <w:r>
        <w:t xml:space="preserve">Clinical Adjunct Instructor (MSN program), </w:t>
      </w:r>
      <w:r w:rsidR="007B41B9">
        <w:t>August</w:t>
      </w:r>
      <w:r>
        <w:t xml:space="preserve"> 2019</w:t>
      </w:r>
      <w:r w:rsidR="007B41B9">
        <w:t>-December 2019</w:t>
      </w:r>
    </w:p>
    <w:p w14:paraId="004E8731" w14:textId="77777777" w:rsidR="002516D8" w:rsidRDefault="002516D8" w:rsidP="002516D8">
      <w:r>
        <w:t>Texas State University, St. David’s School of Nursing, Round Rock, TX</w:t>
      </w:r>
    </w:p>
    <w:p w14:paraId="5FA51C0B" w14:textId="6CB7EC0C" w:rsidR="002516D8" w:rsidRDefault="002516D8" w:rsidP="002516D8">
      <w:r>
        <w:t>Clinical Course: Advanced Health Assessment Practicum</w:t>
      </w:r>
    </w:p>
    <w:p w14:paraId="5B3A073D" w14:textId="58CDC04B" w:rsidR="00A16D80" w:rsidRDefault="00A16D80"/>
    <w:p w14:paraId="683E04E0" w14:textId="34685B1C" w:rsidR="00A16D80" w:rsidRDefault="00A16D80" w:rsidP="00A16D80">
      <w:r>
        <w:t xml:space="preserve">Clinical Adjunct Instructor (MSN program), </w:t>
      </w:r>
      <w:r w:rsidR="007B41B9">
        <w:t>January</w:t>
      </w:r>
      <w:r>
        <w:t xml:space="preserve"> 2019</w:t>
      </w:r>
      <w:r w:rsidR="007B41B9">
        <w:t>-May 2019</w:t>
      </w:r>
    </w:p>
    <w:p w14:paraId="2E4DF46C" w14:textId="77777777" w:rsidR="00A16D80" w:rsidRDefault="00A16D80" w:rsidP="00A16D80">
      <w:r>
        <w:t>Texas State University, St. David’s School of Nursing, Round Rock, TX</w:t>
      </w:r>
    </w:p>
    <w:p w14:paraId="7FA68E0D" w14:textId="344A1145" w:rsidR="00A16D80" w:rsidRDefault="00A16D80" w:rsidP="00A16D80">
      <w:r>
        <w:t xml:space="preserve">Clinical Course: </w:t>
      </w:r>
      <w:r w:rsidR="002516D8">
        <w:t>Integrat</w:t>
      </w:r>
      <w:r w:rsidR="00775616">
        <w:t>i</w:t>
      </w:r>
      <w:r w:rsidR="002516D8">
        <w:t>ve Practicum</w:t>
      </w:r>
    </w:p>
    <w:p w14:paraId="3A70509A" w14:textId="77777777" w:rsidR="00B73144" w:rsidRPr="002409AA" w:rsidRDefault="00B73144"/>
    <w:p w14:paraId="01D0F818" w14:textId="77777777" w:rsidR="00B73144" w:rsidRPr="002409AA" w:rsidRDefault="00C435A4">
      <w:r w:rsidRPr="002409AA">
        <w:tab/>
      </w:r>
    </w:p>
    <w:p w14:paraId="48CA6385" w14:textId="0F41A6F6" w:rsidR="00B73144" w:rsidRDefault="00C435A4">
      <w:r w:rsidRPr="002409AA">
        <w:t>D. Relevant Professional Experience</w:t>
      </w:r>
    </w:p>
    <w:p w14:paraId="6FCB08D8" w14:textId="77777777" w:rsidR="00962400" w:rsidRDefault="00962400"/>
    <w:p w14:paraId="59E1467D" w14:textId="46DD5C9C" w:rsidR="00962400" w:rsidRDefault="00962400">
      <w:r>
        <w:t>Clinical Assistant Professor, January 2023-current</w:t>
      </w:r>
    </w:p>
    <w:p w14:paraId="0B6B2F1A" w14:textId="373AB747" w:rsidR="00962400" w:rsidRDefault="00962400">
      <w:r>
        <w:t>Texas State University, St. David’s School of Nursing</w:t>
      </w:r>
    </w:p>
    <w:p w14:paraId="2B3FD541" w14:textId="4B6B4D40" w:rsidR="00962400" w:rsidRDefault="00962400">
      <w:r>
        <w:t>Family Nurse Practitioner Progra</w:t>
      </w:r>
      <w:r w:rsidR="00775616">
        <w:t>m</w:t>
      </w:r>
    </w:p>
    <w:p w14:paraId="41874DA1" w14:textId="6042509A" w:rsidR="00962400" w:rsidRDefault="00962400">
      <w:r>
        <w:t>Round Rock, TX</w:t>
      </w:r>
    </w:p>
    <w:p w14:paraId="64AEEC67" w14:textId="65796AE7" w:rsidR="007B41B9" w:rsidRDefault="007B41B9"/>
    <w:p w14:paraId="7E0710E8" w14:textId="3993B05B" w:rsidR="007B41B9" w:rsidRDefault="007B41B9">
      <w:r>
        <w:t>PM&amp;R Nurse Practitioner, September 2021-</w:t>
      </w:r>
      <w:r w:rsidR="00962400">
        <w:t>January 2023</w:t>
      </w:r>
    </w:p>
    <w:p w14:paraId="7F18F48F" w14:textId="631E22C2" w:rsidR="007B41B9" w:rsidRDefault="007B41B9">
      <w:r>
        <w:t>Lightyear Health, Texas</w:t>
      </w:r>
    </w:p>
    <w:p w14:paraId="162848A4" w14:textId="22777F17" w:rsidR="007B41B9" w:rsidRDefault="007B41B9"/>
    <w:p w14:paraId="7473C31A" w14:textId="1810BA1A" w:rsidR="007B41B9" w:rsidRDefault="007B41B9" w:rsidP="007B41B9">
      <w:r>
        <w:t>Family Nurse Practitioner, November 2019-September 2021</w:t>
      </w:r>
    </w:p>
    <w:p w14:paraId="5D536215" w14:textId="6C57BE64" w:rsidR="007B41B9" w:rsidRDefault="007B41B9">
      <w:r>
        <w:t>Nurse Practitioner Services of Texas, Austin, TX</w:t>
      </w:r>
    </w:p>
    <w:p w14:paraId="7D2FF50A" w14:textId="33D8846F" w:rsidR="007B41B9" w:rsidRDefault="007B41B9"/>
    <w:p w14:paraId="7F1AA6DB" w14:textId="3C801951" w:rsidR="007B41B9" w:rsidRPr="002409AA" w:rsidRDefault="007B41B9" w:rsidP="007B41B9">
      <w:r>
        <w:t>Family Nurse Practitioner, September 2012 –</w:t>
      </w:r>
      <w:r w:rsidRPr="002409AA">
        <w:t xml:space="preserve"> </w:t>
      </w:r>
      <w:r>
        <w:t>November 2019</w:t>
      </w:r>
    </w:p>
    <w:p w14:paraId="145D5D49" w14:textId="2447E67E" w:rsidR="007B41B9" w:rsidRDefault="007B41B9">
      <w:r>
        <w:t>Lone Star Circle of Care, Round Rock, TX</w:t>
      </w:r>
    </w:p>
    <w:p w14:paraId="75622EA3" w14:textId="52A40C43" w:rsidR="007B41B9" w:rsidRDefault="007B41B9"/>
    <w:p w14:paraId="7A7759A7" w14:textId="20942A90" w:rsidR="007B41B9" w:rsidRDefault="007B41B9">
      <w:r>
        <w:t>Family Nurse Practitioner, November 2010 - September 2012</w:t>
      </w:r>
    </w:p>
    <w:p w14:paraId="70C44F74" w14:textId="77777777" w:rsidR="007B41B9" w:rsidRDefault="007B41B9" w:rsidP="007B41B9">
      <w:r>
        <w:t>Lone Star Circle of Care, Round Rock, TX</w:t>
      </w:r>
    </w:p>
    <w:p w14:paraId="6F318AE9" w14:textId="36291B0A" w:rsidR="007B41B9" w:rsidRDefault="007B41B9"/>
    <w:p w14:paraId="61FF18E3" w14:textId="72362F79" w:rsidR="007B41B9" w:rsidRDefault="007B41B9">
      <w:r>
        <w:t>Critical Care RN, July 2007 – November 2010</w:t>
      </w:r>
    </w:p>
    <w:p w14:paraId="59D60825" w14:textId="227ABAFE" w:rsidR="007B41B9" w:rsidRDefault="007B41B9" w:rsidP="007B41B9">
      <w:r>
        <w:t>Baylor Scott &amp; White, Round Rock, TX</w:t>
      </w:r>
    </w:p>
    <w:p w14:paraId="59645D77" w14:textId="7A628B19" w:rsidR="007B41B9" w:rsidRDefault="007B41B9" w:rsidP="007B41B9"/>
    <w:p w14:paraId="317F3B5D" w14:textId="7BC0FB47" w:rsidR="007B41B9" w:rsidRDefault="007B41B9" w:rsidP="007B41B9">
      <w:r>
        <w:t>Hospital Supervisor, July 2008-December 2009</w:t>
      </w:r>
    </w:p>
    <w:p w14:paraId="3574D76B" w14:textId="219CE254" w:rsidR="007B41B9" w:rsidRDefault="007B41B9" w:rsidP="007B41B9">
      <w:r>
        <w:t>Baylor Scott &amp; White, Round Rock, TX</w:t>
      </w:r>
    </w:p>
    <w:p w14:paraId="1AA36D0F" w14:textId="0A9BA94D" w:rsidR="007B41B9" w:rsidRDefault="007B41B9" w:rsidP="007B41B9"/>
    <w:p w14:paraId="10BAA214" w14:textId="4E064FDA" w:rsidR="007B41B9" w:rsidRDefault="007B41B9" w:rsidP="007B41B9">
      <w:r>
        <w:t>Critical Care RN, September 2004-July 2008</w:t>
      </w:r>
    </w:p>
    <w:p w14:paraId="63324273" w14:textId="24E3EB48" w:rsidR="007B41B9" w:rsidRDefault="007B41B9" w:rsidP="007B41B9">
      <w:r>
        <w:t>Providence Medical Center, Waco, TX</w:t>
      </w:r>
    </w:p>
    <w:p w14:paraId="56C5DFDA" w14:textId="00299EF7" w:rsidR="007B41B9" w:rsidRDefault="007B41B9" w:rsidP="007B41B9"/>
    <w:p w14:paraId="57C42B5E" w14:textId="27807A80" w:rsidR="007B41B9" w:rsidRDefault="007B41B9" w:rsidP="007B41B9">
      <w:r>
        <w:t>Critical Care RN, January 2003-September 2004</w:t>
      </w:r>
    </w:p>
    <w:p w14:paraId="06E856BF" w14:textId="755F5005" w:rsidR="007B41B9" w:rsidRDefault="007B41B9" w:rsidP="007B41B9">
      <w:r>
        <w:t>North Austin Medical Center, Austin, TX</w:t>
      </w:r>
    </w:p>
    <w:p w14:paraId="35D9FB2D" w14:textId="77777777" w:rsidR="00B73144" w:rsidRPr="002409AA" w:rsidRDefault="00C435A4">
      <w:pPr>
        <w:tabs>
          <w:tab w:val="left" w:pos="-720"/>
        </w:tabs>
        <w:jc w:val="both"/>
      </w:pPr>
      <w:r w:rsidRPr="002409AA">
        <w:t xml:space="preserve">       </w:t>
      </w:r>
    </w:p>
    <w:p w14:paraId="0685BAE7" w14:textId="77777777" w:rsidR="00B73144" w:rsidRPr="002409AA" w:rsidRDefault="00B73144">
      <w:pPr>
        <w:rPr>
          <w:b/>
        </w:rPr>
      </w:pPr>
    </w:p>
    <w:p w14:paraId="535FE351" w14:textId="77777777" w:rsidR="00B73144" w:rsidRPr="002409AA" w:rsidRDefault="00C435A4">
      <w:pPr>
        <w:ind w:left="720" w:hanging="720"/>
        <w:rPr>
          <w:b/>
        </w:rPr>
      </w:pPr>
      <w:r w:rsidRPr="002409AA">
        <w:rPr>
          <w:b/>
        </w:rPr>
        <w:t>II. TEACHING</w:t>
      </w:r>
    </w:p>
    <w:p w14:paraId="20A08B7F" w14:textId="77777777" w:rsidR="00B73144" w:rsidRPr="002409AA" w:rsidRDefault="00B73144"/>
    <w:p w14:paraId="4A143E49" w14:textId="77777777" w:rsidR="00B73144" w:rsidRDefault="00C435A4">
      <w:r w:rsidRPr="002409AA">
        <w:t>A. Teaching Honors and Awards:</w:t>
      </w:r>
    </w:p>
    <w:p w14:paraId="65E8FE23" w14:textId="3590C827" w:rsidR="00331CB5" w:rsidRPr="002409AA" w:rsidRDefault="00331CB5">
      <w:proofErr w:type="spellStart"/>
      <w:r>
        <w:t>Oustanding</w:t>
      </w:r>
      <w:proofErr w:type="spellEnd"/>
      <w:r>
        <w:t xml:space="preserve"> Graduate Full Time Faculty Award May 2024</w:t>
      </w:r>
    </w:p>
    <w:p w14:paraId="05A64460" w14:textId="77777777" w:rsidR="00B73144" w:rsidRPr="002409AA" w:rsidRDefault="00B73144"/>
    <w:p w14:paraId="5699BFC9" w14:textId="77777777" w:rsidR="00B73144" w:rsidRPr="002409AA" w:rsidRDefault="00C435A4">
      <w:r w:rsidRPr="002409AA">
        <w:t>B. Courses Taught:</w:t>
      </w:r>
    </w:p>
    <w:p w14:paraId="48E8B2A2" w14:textId="77777777" w:rsidR="007B41B9" w:rsidRDefault="007B41B9"/>
    <w:p w14:paraId="5C6A52C4" w14:textId="01558AA8" w:rsidR="007B41B9" w:rsidRDefault="00E4525A" w:rsidP="007B41B9">
      <w:r>
        <w:t>Integrative Practicum</w:t>
      </w:r>
    </w:p>
    <w:p w14:paraId="6D5A6A4B" w14:textId="27F3CBEA" w:rsidR="00F53DF8" w:rsidRPr="002409AA" w:rsidRDefault="00E4525A" w:rsidP="007B41B9">
      <w:r>
        <w:t>Advanced Health Assessment</w:t>
      </w:r>
      <w:r w:rsidR="00F53DF8">
        <w:t xml:space="preserve"> </w:t>
      </w:r>
      <w:r w:rsidR="007B41B9">
        <w:t xml:space="preserve">&amp; Diagnostic Reasoning </w:t>
      </w:r>
      <w:r w:rsidR="00F53DF8">
        <w:t>Practicum</w:t>
      </w:r>
    </w:p>
    <w:p w14:paraId="77D92C96" w14:textId="1E88DD82" w:rsidR="00F53DF8" w:rsidRPr="002409AA" w:rsidRDefault="00F53DF8" w:rsidP="00F53DF8">
      <w:r>
        <w:t>Reproductive/Women’s Health Practicum</w:t>
      </w:r>
    </w:p>
    <w:p w14:paraId="09042B3E" w14:textId="1B5F4AE4" w:rsidR="00F53DF8" w:rsidRPr="002409AA" w:rsidRDefault="00F53DF8" w:rsidP="00F53DF8">
      <w:r>
        <w:t>Pediatric/Adolescent Health Practicum</w:t>
      </w:r>
    </w:p>
    <w:p w14:paraId="75F61925" w14:textId="267C4D1C" w:rsidR="00B73144" w:rsidRDefault="00F53DF8">
      <w:r>
        <w:t>Geriatric Health Practicum</w:t>
      </w:r>
      <w:bookmarkStart w:id="0" w:name="_30j0zll" w:colFirst="0" w:colLast="0"/>
      <w:bookmarkEnd w:id="0"/>
    </w:p>
    <w:p w14:paraId="09A6F20F" w14:textId="64A0D67B" w:rsidR="007B41B9" w:rsidRDefault="007B41B9"/>
    <w:p w14:paraId="09510CE5" w14:textId="316B2646" w:rsidR="007B41B9" w:rsidRDefault="007B41B9">
      <w:r>
        <w:t xml:space="preserve">C. Directed Student Learning (i.e. theses, dissertations, exit committees, </w:t>
      </w:r>
      <w:proofErr w:type="spellStart"/>
      <w:r>
        <w:t>etc</w:t>
      </w:r>
      <w:proofErr w:type="spellEnd"/>
      <w:r>
        <w:t>): N/A</w:t>
      </w:r>
    </w:p>
    <w:p w14:paraId="76A8262A" w14:textId="2BCD1830" w:rsidR="007B41B9" w:rsidRDefault="007B41B9"/>
    <w:p w14:paraId="7625B7E2" w14:textId="7F58F9F2" w:rsidR="007B41B9" w:rsidRDefault="007B41B9">
      <w:r>
        <w:t>D. Courses Prepared and Curriculum Development: N/A</w:t>
      </w:r>
    </w:p>
    <w:p w14:paraId="1379BE5D" w14:textId="4088BC98" w:rsidR="007B41B9" w:rsidRDefault="007B41B9"/>
    <w:p w14:paraId="58B7DFA5" w14:textId="5BCDACEE" w:rsidR="007B41B9" w:rsidRDefault="007B41B9">
      <w:r>
        <w:t>E. Teaching Grants and Contracts</w:t>
      </w:r>
      <w:r w:rsidR="00F34D0B">
        <w:t>: N/A</w:t>
      </w:r>
    </w:p>
    <w:p w14:paraId="7C6FFD26" w14:textId="6F4FA113" w:rsidR="00F34D0B" w:rsidRDefault="00F34D0B"/>
    <w:p w14:paraId="5CE342EC" w14:textId="7BE69620" w:rsidR="00F34D0B" w:rsidRDefault="00F34D0B">
      <w:r>
        <w:t>F. Other: N/A</w:t>
      </w:r>
    </w:p>
    <w:p w14:paraId="581A4CE6" w14:textId="0404F664" w:rsidR="00F34D0B" w:rsidRDefault="00F34D0B"/>
    <w:p w14:paraId="4D6CFDD8" w14:textId="193620F2" w:rsidR="00F34D0B" w:rsidRDefault="00F34D0B">
      <w:r>
        <w:t>G. Teaching Professional Development Activities Attended: N/A</w:t>
      </w:r>
    </w:p>
    <w:p w14:paraId="4C9AA759" w14:textId="6412ED74" w:rsidR="00F34D0B" w:rsidRDefault="00F34D0B"/>
    <w:p w14:paraId="2688D3C6" w14:textId="77777777" w:rsidR="00F34D0B" w:rsidRDefault="00F34D0B" w:rsidP="00F34D0B">
      <w:pPr>
        <w:ind w:left="720" w:hanging="720"/>
        <w:rPr>
          <w:b/>
          <w:bCs/>
        </w:rPr>
      </w:pPr>
      <w:r>
        <w:rPr>
          <w:b/>
          <w:bCs/>
        </w:rPr>
        <w:t>III. SCHOLARLY/CREATIVE</w:t>
      </w:r>
    </w:p>
    <w:p w14:paraId="6A3128F2" w14:textId="77777777" w:rsidR="00F34D0B" w:rsidRDefault="00F34D0B" w:rsidP="00F34D0B">
      <w:pPr>
        <w:tabs>
          <w:tab w:val="left" w:pos="5040"/>
        </w:tabs>
        <w:rPr>
          <w:b/>
          <w:bCs/>
        </w:rPr>
      </w:pPr>
    </w:p>
    <w:p w14:paraId="7AFCB9D5" w14:textId="77777777" w:rsidR="00F34D0B" w:rsidRDefault="00F34D0B" w:rsidP="00F34D0B">
      <w:pPr>
        <w:tabs>
          <w:tab w:val="left" w:pos="5040"/>
        </w:tabs>
        <w:ind w:left="720" w:hanging="720"/>
      </w:pPr>
      <w:r>
        <w:t>A. Works in Print (including works accepted, forthcoming, in press): N/A</w:t>
      </w:r>
    </w:p>
    <w:p w14:paraId="4C720C20" w14:textId="77777777" w:rsidR="00F34D0B" w:rsidRDefault="00F34D0B" w:rsidP="00F34D0B">
      <w:pPr>
        <w:tabs>
          <w:tab w:val="left" w:pos="5040"/>
        </w:tabs>
      </w:pPr>
    </w:p>
    <w:p w14:paraId="4E480942" w14:textId="77777777" w:rsidR="00F34D0B" w:rsidRDefault="00F34D0B" w:rsidP="00F34D0B">
      <w:pPr>
        <w:tabs>
          <w:tab w:val="left" w:pos="5040"/>
        </w:tabs>
        <w:ind w:left="720" w:hanging="720"/>
      </w:pPr>
      <w:r>
        <w:t xml:space="preserve">1. </w:t>
      </w:r>
      <w:proofErr w:type="spellStart"/>
      <w:proofErr w:type="gramStart"/>
      <w:r>
        <w:t>Books:N</w:t>
      </w:r>
      <w:proofErr w:type="spellEnd"/>
      <w:proofErr w:type="gramEnd"/>
      <w:r>
        <w:t>/A</w:t>
      </w:r>
    </w:p>
    <w:p w14:paraId="3C97F674" w14:textId="77777777" w:rsidR="00F34D0B" w:rsidRDefault="00F34D0B" w:rsidP="00F34D0B">
      <w:pPr>
        <w:tabs>
          <w:tab w:val="left" w:pos="5040"/>
        </w:tabs>
        <w:ind w:left="720"/>
      </w:pPr>
    </w:p>
    <w:p w14:paraId="2CD692F0" w14:textId="77777777" w:rsidR="00F34D0B" w:rsidRDefault="00F34D0B" w:rsidP="00F34D0B">
      <w:pPr>
        <w:tabs>
          <w:tab w:val="left" w:pos="5040"/>
        </w:tabs>
        <w:ind w:left="720"/>
      </w:pPr>
      <w:r>
        <w:t>a. Scholarly Monographs:</w:t>
      </w:r>
    </w:p>
    <w:p w14:paraId="3ECFD003" w14:textId="77777777" w:rsidR="00F34D0B" w:rsidRDefault="00F34D0B" w:rsidP="00F34D0B">
      <w:pPr>
        <w:tabs>
          <w:tab w:val="left" w:pos="5040"/>
        </w:tabs>
        <w:ind w:left="720"/>
      </w:pPr>
    </w:p>
    <w:p w14:paraId="456BE03A" w14:textId="77777777" w:rsidR="00F34D0B" w:rsidRDefault="00F34D0B" w:rsidP="00F34D0B">
      <w:pPr>
        <w:tabs>
          <w:tab w:val="left" w:pos="5040"/>
        </w:tabs>
        <w:ind w:left="720"/>
      </w:pPr>
      <w:r>
        <w:t>b. Textbooks:</w:t>
      </w:r>
    </w:p>
    <w:p w14:paraId="5685E271" w14:textId="77777777" w:rsidR="00F34D0B" w:rsidRDefault="00F34D0B" w:rsidP="00F34D0B">
      <w:pPr>
        <w:tabs>
          <w:tab w:val="left" w:pos="5040"/>
        </w:tabs>
        <w:ind w:left="720"/>
      </w:pPr>
    </w:p>
    <w:p w14:paraId="694CECEE" w14:textId="77777777" w:rsidR="00F34D0B" w:rsidRDefault="00F34D0B" w:rsidP="00F34D0B">
      <w:pPr>
        <w:tabs>
          <w:tab w:val="left" w:pos="5040"/>
        </w:tabs>
        <w:ind w:left="720"/>
      </w:pPr>
      <w:r>
        <w:t>c. Edited Books:</w:t>
      </w:r>
    </w:p>
    <w:p w14:paraId="472A452C" w14:textId="77777777" w:rsidR="00F34D0B" w:rsidRDefault="00F34D0B" w:rsidP="00F34D0B">
      <w:pPr>
        <w:tabs>
          <w:tab w:val="left" w:pos="5040"/>
        </w:tabs>
        <w:ind w:left="720"/>
      </w:pPr>
    </w:p>
    <w:p w14:paraId="3BAC733D" w14:textId="77777777" w:rsidR="00F34D0B" w:rsidRDefault="00F34D0B" w:rsidP="00F34D0B">
      <w:pPr>
        <w:tabs>
          <w:tab w:val="left" w:pos="5040"/>
        </w:tabs>
        <w:ind w:left="720"/>
      </w:pPr>
      <w:r>
        <w:t>d. Chapters in Books:</w:t>
      </w:r>
    </w:p>
    <w:p w14:paraId="61CDC539" w14:textId="77777777" w:rsidR="00F34D0B" w:rsidRDefault="00F34D0B" w:rsidP="00F34D0B">
      <w:pPr>
        <w:tabs>
          <w:tab w:val="left" w:pos="5040"/>
        </w:tabs>
        <w:ind w:left="720"/>
      </w:pPr>
    </w:p>
    <w:p w14:paraId="2E140249" w14:textId="77777777" w:rsidR="00F34D0B" w:rsidRDefault="00F34D0B" w:rsidP="00F34D0B">
      <w:pPr>
        <w:tabs>
          <w:tab w:val="left" w:pos="5040"/>
        </w:tabs>
        <w:ind w:left="720"/>
      </w:pPr>
      <w:r>
        <w:t>e. Creative Books:</w:t>
      </w:r>
    </w:p>
    <w:p w14:paraId="50A8778C" w14:textId="77777777" w:rsidR="00F34D0B" w:rsidRDefault="00F34D0B" w:rsidP="00F34D0B">
      <w:pPr>
        <w:tabs>
          <w:tab w:val="left" w:pos="5040"/>
        </w:tabs>
        <w:ind w:left="720" w:hanging="720"/>
      </w:pPr>
    </w:p>
    <w:p w14:paraId="69FF0535" w14:textId="77777777" w:rsidR="00F34D0B" w:rsidRDefault="00F34D0B" w:rsidP="00F34D0B">
      <w:pPr>
        <w:tabs>
          <w:tab w:val="left" w:pos="5040"/>
        </w:tabs>
        <w:ind w:left="720" w:hanging="720"/>
      </w:pPr>
      <w:r>
        <w:t>2. Articles: N/A</w:t>
      </w:r>
    </w:p>
    <w:p w14:paraId="7777A9CD" w14:textId="77777777" w:rsidR="00F34D0B" w:rsidRDefault="00F34D0B" w:rsidP="00F34D0B">
      <w:pPr>
        <w:tabs>
          <w:tab w:val="left" w:pos="5040"/>
        </w:tabs>
      </w:pPr>
    </w:p>
    <w:p w14:paraId="44BA1EB9" w14:textId="77777777" w:rsidR="00F34D0B" w:rsidRDefault="00F34D0B" w:rsidP="00F34D0B">
      <w:pPr>
        <w:tabs>
          <w:tab w:val="left" w:pos="5040"/>
        </w:tabs>
        <w:ind w:left="720"/>
      </w:pPr>
      <w:r>
        <w:t>a. Refereed Journal Articles:</w:t>
      </w:r>
    </w:p>
    <w:p w14:paraId="333985C9" w14:textId="77777777" w:rsidR="00F34D0B" w:rsidRDefault="00F34D0B" w:rsidP="00F34D0B">
      <w:pPr>
        <w:tabs>
          <w:tab w:val="left" w:pos="5040"/>
        </w:tabs>
        <w:ind w:left="1800" w:hanging="360"/>
      </w:pPr>
    </w:p>
    <w:p w14:paraId="40CE3D0C" w14:textId="77777777" w:rsidR="00F34D0B" w:rsidRDefault="00F34D0B" w:rsidP="00F34D0B">
      <w:pPr>
        <w:tabs>
          <w:tab w:val="left" w:pos="5040"/>
        </w:tabs>
        <w:ind w:left="720"/>
      </w:pPr>
    </w:p>
    <w:p w14:paraId="4308C4B5" w14:textId="77777777" w:rsidR="00F34D0B" w:rsidRDefault="00F34D0B" w:rsidP="00F34D0B">
      <w:pPr>
        <w:tabs>
          <w:tab w:val="left" w:pos="5040"/>
        </w:tabs>
        <w:ind w:left="720"/>
      </w:pPr>
      <w:r>
        <w:t>b. Non-refereed Articles:</w:t>
      </w:r>
    </w:p>
    <w:p w14:paraId="426F3B4E" w14:textId="77777777" w:rsidR="00F34D0B" w:rsidRDefault="00F34D0B" w:rsidP="00F34D0B">
      <w:pPr>
        <w:tabs>
          <w:tab w:val="left" w:pos="5040"/>
        </w:tabs>
        <w:ind w:left="720" w:hanging="720"/>
      </w:pPr>
    </w:p>
    <w:p w14:paraId="4042FA39" w14:textId="77777777" w:rsidR="00F34D0B" w:rsidRDefault="00F34D0B" w:rsidP="00F34D0B">
      <w:pPr>
        <w:tabs>
          <w:tab w:val="left" w:pos="5040"/>
        </w:tabs>
        <w:ind w:left="720" w:hanging="720"/>
      </w:pPr>
      <w:r>
        <w:t xml:space="preserve">3. Conference </w:t>
      </w:r>
      <w:proofErr w:type="spellStart"/>
      <w:proofErr w:type="gramStart"/>
      <w:r>
        <w:t>Proceedings:N</w:t>
      </w:r>
      <w:proofErr w:type="spellEnd"/>
      <w:proofErr w:type="gramEnd"/>
      <w:r>
        <w:t>/A</w:t>
      </w:r>
    </w:p>
    <w:p w14:paraId="64864335" w14:textId="77777777" w:rsidR="00F34D0B" w:rsidRDefault="00F34D0B" w:rsidP="00F34D0B">
      <w:pPr>
        <w:tabs>
          <w:tab w:val="left" w:pos="5040"/>
        </w:tabs>
        <w:ind w:left="720"/>
      </w:pPr>
    </w:p>
    <w:p w14:paraId="0DCD34AE" w14:textId="77777777" w:rsidR="00F34D0B" w:rsidRDefault="00F34D0B" w:rsidP="00F34D0B">
      <w:pPr>
        <w:tabs>
          <w:tab w:val="left" w:pos="5040"/>
        </w:tabs>
        <w:ind w:left="720"/>
      </w:pPr>
      <w:r>
        <w:t>a. Refereed Conference Proceedings:</w:t>
      </w:r>
    </w:p>
    <w:p w14:paraId="146AA452" w14:textId="77777777" w:rsidR="00F34D0B" w:rsidRDefault="00F34D0B" w:rsidP="00F34D0B">
      <w:pPr>
        <w:tabs>
          <w:tab w:val="left" w:pos="5040"/>
        </w:tabs>
        <w:ind w:left="720"/>
      </w:pPr>
    </w:p>
    <w:p w14:paraId="5A2E9E9A" w14:textId="77777777" w:rsidR="00F34D0B" w:rsidRDefault="00F34D0B" w:rsidP="00F34D0B">
      <w:pPr>
        <w:tabs>
          <w:tab w:val="left" w:pos="5040"/>
        </w:tabs>
        <w:ind w:left="720"/>
      </w:pPr>
      <w:r>
        <w:t>b. Non-refereed:</w:t>
      </w:r>
    </w:p>
    <w:p w14:paraId="4987585B" w14:textId="77777777" w:rsidR="00F34D0B" w:rsidRDefault="00F34D0B" w:rsidP="00F34D0B">
      <w:pPr>
        <w:tabs>
          <w:tab w:val="left" w:pos="5040"/>
        </w:tabs>
        <w:ind w:left="720" w:hanging="720"/>
      </w:pPr>
    </w:p>
    <w:p w14:paraId="68556FCD" w14:textId="054EDDAA" w:rsidR="00F34D0B" w:rsidRDefault="00F34D0B" w:rsidP="00F34D0B">
      <w:pPr>
        <w:tabs>
          <w:tab w:val="left" w:pos="5040"/>
        </w:tabs>
        <w:ind w:left="720" w:hanging="720"/>
      </w:pPr>
      <w:r>
        <w:t>4. Abstracts: N/A</w:t>
      </w:r>
    </w:p>
    <w:p w14:paraId="2FAD64D8" w14:textId="77777777" w:rsidR="00F34D0B" w:rsidRDefault="00F34D0B" w:rsidP="00F34D0B">
      <w:pPr>
        <w:tabs>
          <w:tab w:val="left" w:pos="5040"/>
        </w:tabs>
      </w:pPr>
    </w:p>
    <w:p w14:paraId="67EDA208" w14:textId="6880C90A" w:rsidR="00F34D0B" w:rsidRDefault="00F34D0B" w:rsidP="00F34D0B">
      <w:pPr>
        <w:tabs>
          <w:tab w:val="left" w:pos="5040"/>
        </w:tabs>
      </w:pPr>
      <w:r>
        <w:t>5. Reports: N/A</w:t>
      </w:r>
    </w:p>
    <w:p w14:paraId="226DE95F" w14:textId="77777777" w:rsidR="00F34D0B" w:rsidRDefault="00F34D0B" w:rsidP="00F34D0B">
      <w:pPr>
        <w:tabs>
          <w:tab w:val="left" w:pos="5040"/>
        </w:tabs>
        <w:ind w:left="720" w:hanging="720"/>
      </w:pPr>
    </w:p>
    <w:p w14:paraId="6D9E9A88" w14:textId="77777777" w:rsidR="00F34D0B" w:rsidRDefault="00F34D0B" w:rsidP="00F34D0B">
      <w:pPr>
        <w:tabs>
          <w:tab w:val="left" w:pos="5040"/>
        </w:tabs>
        <w:ind w:left="720" w:hanging="720"/>
      </w:pPr>
      <w:r>
        <w:t>6. Book Reviews: N/A</w:t>
      </w:r>
    </w:p>
    <w:p w14:paraId="789B3602" w14:textId="77777777" w:rsidR="00F34D0B" w:rsidRDefault="00F34D0B" w:rsidP="00F34D0B">
      <w:pPr>
        <w:tabs>
          <w:tab w:val="left" w:pos="5040"/>
        </w:tabs>
        <w:ind w:left="720" w:hanging="720"/>
      </w:pPr>
    </w:p>
    <w:p w14:paraId="7573EC6D" w14:textId="77777777" w:rsidR="00F34D0B" w:rsidRDefault="00F34D0B" w:rsidP="00F34D0B">
      <w:pPr>
        <w:tabs>
          <w:tab w:val="left" w:pos="5040"/>
        </w:tabs>
        <w:ind w:left="720" w:hanging="720"/>
      </w:pPr>
      <w:r>
        <w:t>7. Essays: N/A</w:t>
      </w:r>
    </w:p>
    <w:p w14:paraId="7B41FB9E" w14:textId="77777777" w:rsidR="00F34D0B" w:rsidRDefault="00F34D0B" w:rsidP="00F34D0B">
      <w:pPr>
        <w:tabs>
          <w:tab w:val="left" w:pos="5040"/>
        </w:tabs>
        <w:ind w:left="720" w:hanging="720"/>
      </w:pPr>
    </w:p>
    <w:p w14:paraId="2D5EDD80" w14:textId="77777777" w:rsidR="00F34D0B" w:rsidRDefault="00F34D0B" w:rsidP="00F34D0B">
      <w:pPr>
        <w:tabs>
          <w:tab w:val="left" w:pos="5040"/>
        </w:tabs>
        <w:ind w:left="720" w:hanging="720"/>
      </w:pPr>
      <w:r>
        <w:t>8. Poems: N/A</w:t>
      </w:r>
    </w:p>
    <w:p w14:paraId="2B645024" w14:textId="77777777" w:rsidR="00F34D0B" w:rsidRDefault="00F34D0B" w:rsidP="00F34D0B">
      <w:pPr>
        <w:tabs>
          <w:tab w:val="left" w:pos="5040"/>
        </w:tabs>
        <w:ind w:left="720" w:hanging="720"/>
      </w:pPr>
    </w:p>
    <w:p w14:paraId="42634A59" w14:textId="77777777" w:rsidR="00F34D0B" w:rsidRDefault="00F34D0B" w:rsidP="00F34D0B">
      <w:pPr>
        <w:tabs>
          <w:tab w:val="left" w:pos="5040"/>
        </w:tabs>
        <w:ind w:left="720" w:hanging="720"/>
      </w:pPr>
      <w:r>
        <w:t>9. Short Stories: N/A</w:t>
      </w:r>
    </w:p>
    <w:p w14:paraId="762806EE" w14:textId="77777777" w:rsidR="00F34D0B" w:rsidRDefault="00F34D0B" w:rsidP="00F34D0B">
      <w:pPr>
        <w:tabs>
          <w:tab w:val="left" w:pos="5040"/>
        </w:tabs>
        <w:ind w:left="720" w:hanging="720"/>
      </w:pPr>
    </w:p>
    <w:p w14:paraId="789EC70D" w14:textId="77777777" w:rsidR="00F34D0B" w:rsidRDefault="00F34D0B" w:rsidP="00F34D0B">
      <w:pPr>
        <w:tabs>
          <w:tab w:val="left" w:pos="5040"/>
        </w:tabs>
        <w:ind w:left="720" w:hanging="720"/>
      </w:pPr>
      <w:r>
        <w:t>10. Other Works in Print: N/A</w:t>
      </w:r>
    </w:p>
    <w:p w14:paraId="7E4741D1" w14:textId="77777777" w:rsidR="00F34D0B" w:rsidRDefault="00F34D0B" w:rsidP="00F34D0B">
      <w:pPr>
        <w:tabs>
          <w:tab w:val="left" w:pos="5040"/>
        </w:tabs>
        <w:ind w:left="720" w:hanging="720"/>
      </w:pPr>
    </w:p>
    <w:p w14:paraId="0EB4F81F" w14:textId="77777777" w:rsidR="00F34D0B" w:rsidRDefault="00F34D0B" w:rsidP="00F34D0B">
      <w:pPr>
        <w:tabs>
          <w:tab w:val="left" w:pos="5040"/>
        </w:tabs>
        <w:ind w:left="720" w:hanging="720"/>
      </w:pPr>
      <w:r>
        <w:t>B. Works Not in Print: N/A</w:t>
      </w:r>
    </w:p>
    <w:p w14:paraId="4F9F8737" w14:textId="77777777" w:rsidR="00F34D0B" w:rsidRDefault="00F34D0B" w:rsidP="00F34D0B">
      <w:pPr>
        <w:tabs>
          <w:tab w:val="left" w:pos="5040"/>
        </w:tabs>
        <w:ind w:left="720" w:hanging="720"/>
      </w:pPr>
    </w:p>
    <w:p w14:paraId="36132D89" w14:textId="77777777" w:rsidR="00F34D0B" w:rsidRDefault="00F34D0B" w:rsidP="00F34D0B">
      <w:pPr>
        <w:tabs>
          <w:tab w:val="left" w:pos="5040"/>
        </w:tabs>
        <w:ind w:left="720" w:hanging="720"/>
      </w:pPr>
      <w:r>
        <w:t>1. Papers Presented at Professional Meetings: N/A</w:t>
      </w:r>
    </w:p>
    <w:p w14:paraId="18C6B178" w14:textId="77777777" w:rsidR="00F34D0B" w:rsidRDefault="00F34D0B" w:rsidP="00F34D0B">
      <w:pPr>
        <w:tabs>
          <w:tab w:val="left" w:pos="5040"/>
        </w:tabs>
        <w:ind w:left="720" w:hanging="720"/>
      </w:pPr>
    </w:p>
    <w:p w14:paraId="19931420" w14:textId="55185F39" w:rsidR="00F34D0B" w:rsidRDefault="00F34D0B" w:rsidP="00F34D0B">
      <w:pPr>
        <w:tabs>
          <w:tab w:val="left" w:pos="5040"/>
        </w:tabs>
        <w:ind w:left="720" w:hanging="720"/>
      </w:pPr>
      <w:r>
        <w:t>2. Invited Talks, Lectures, and Presentations: N/A</w:t>
      </w:r>
    </w:p>
    <w:p w14:paraId="2309F5EF" w14:textId="502C9EB3" w:rsidR="00F34D0B" w:rsidRDefault="00F34D0B" w:rsidP="00F34D0B">
      <w:pPr>
        <w:tabs>
          <w:tab w:val="left" w:pos="5040"/>
        </w:tabs>
        <w:ind w:left="720" w:hanging="720"/>
      </w:pPr>
    </w:p>
    <w:p w14:paraId="23E44845" w14:textId="77777777" w:rsidR="00F34D0B" w:rsidRDefault="00F34D0B" w:rsidP="00F34D0B">
      <w:pPr>
        <w:tabs>
          <w:tab w:val="left" w:pos="5040"/>
        </w:tabs>
        <w:ind w:left="720" w:hanging="720"/>
      </w:pPr>
      <w:r>
        <w:t>3. Consultancies: N/A</w:t>
      </w:r>
    </w:p>
    <w:p w14:paraId="07B532D8" w14:textId="77777777" w:rsidR="00F34D0B" w:rsidRDefault="00F34D0B" w:rsidP="00F34D0B">
      <w:pPr>
        <w:tabs>
          <w:tab w:val="left" w:pos="5040"/>
        </w:tabs>
        <w:ind w:left="720" w:hanging="720"/>
      </w:pPr>
    </w:p>
    <w:p w14:paraId="4D6C4FA6" w14:textId="77777777" w:rsidR="00F34D0B" w:rsidRDefault="00F34D0B" w:rsidP="00F34D0B">
      <w:pPr>
        <w:tabs>
          <w:tab w:val="left" w:pos="5040"/>
        </w:tabs>
        <w:ind w:left="720" w:hanging="720"/>
      </w:pPr>
      <w:r>
        <w:t>4. Workshops: N/A</w:t>
      </w:r>
    </w:p>
    <w:p w14:paraId="4F388293" w14:textId="77777777" w:rsidR="00F34D0B" w:rsidRDefault="00F34D0B" w:rsidP="00F34D0B">
      <w:pPr>
        <w:tabs>
          <w:tab w:val="left" w:pos="5040"/>
        </w:tabs>
        <w:ind w:left="720" w:hanging="720"/>
      </w:pPr>
    </w:p>
    <w:p w14:paraId="45F61120" w14:textId="77777777" w:rsidR="00F34D0B" w:rsidRDefault="00F34D0B" w:rsidP="00F34D0B">
      <w:pPr>
        <w:tabs>
          <w:tab w:val="left" w:pos="5040"/>
        </w:tabs>
        <w:ind w:left="720" w:hanging="720"/>
      </w:pPr>
      <w:r>
        <w:t>5. Other Works not in Print: N/A</w:t>
      </w:r>
    </w:p>
    <w:p w14:paraId="0BFBDCA8" w14:textId="77777777" w:rsidR="00F34D0B" w:rsidRDefault="00F34D0B" w:rsidP="00F34D0B">
      <w:pPr>
        <w:tabs>
          <w:tab w:val="left" w:pos="5040"/>
        </w:tabs>
        <w:ind w:left="720"/>
      </w:pPr>
    </w:p>
    <w:p w14:paraId="584CDF50" w14:textId="77777777" w:rsidR="00F34D0B" w:rsidRDefault="00F34D0B" w:rsidP="00F34D0B">
      <w:pPr>
        <w:tabs>
          <w:tab w:val="left" w:pos="5040"/>
        </w:tabs>
        <w:ind w:left="720"/>
      </w:pPr>
      <w:r>
        <w:t>a. Works "submitted" or "under review":</w:t>
      </w:r>
    </w:p>
    <w:p w14:paraId="181FE871" w14:textId="77777777" w:rsidR="00F34D0B" w:rsidRDefault="00F34D0B" w:rsidP="00F34D0B">
      <w:pPr>
        <w:tabs>
          <w:tab w:val="left" w:pos="5040"/>
        </w:tabs>
        <w:ind w:left="720"/>
      </w:pPr>
    </w:p>
    <w:p w14:paraId="1B24EB81" w14:textId="77777777" w:rsidR="00F34D0B" w:rsidRDefault="00F34D0B" w:rsidP="00F34D0B">
      <w:pPr>
        <w:tabs>
          <w:tab w:val="left" w:pos="5040"/>
        </w:tabs>
        <w:ind w:left="720"/>
      </w:pPr>
      <w:r>
        <w:lastRenderedPageBreak/>
        <w:t>b. Works "in progress":</w:t>
      </w:r>
    </w:p>
    <w:p w14:paraId="726B6D08" w14:textId="77777777" w:rsidR="00F34D0B" w:rsidRDefault="00F34D0B" w:rsidP="00F34D0B">
      <w:pPr>
        <w:tabs>
          <w:tab w:val="left" w:pos="5040"/>
        </w:tabs>
        <w:ind w:left="720"/>
      </w:pPr>
    </w:p>
    <w:p w14:paraId="1E42BC73" w14:textId="77777777" w:rsidR="00F34D0B" w:rsidRDefault="00F34D0B" w:rsidP="00F34D0B">
      <w:pPr>
        <w:tabs>
          <w:tab w:val="left" w:pos="5040"/>
        </w:tabs>
        <w:ind w:left="720"/>
      </w:pPr>
      <w:r>
        <w:t>c. Other Works Not in Print:</w:t>
      </w:r>
    </w:p>
    <w:p w14:paraId="01445B07" w14:textId="77777777" w:rsidR="00F34D0B" w:rsidRDefault="00F34D0B" w:rsidP="00F34D0B">
      <w:pPr>
        <w:tabs>
          <w:tab w:val="left" w:pos="5040"/>
        </w:tabs>
        <w:rPr>
          <w:b/>
          <w:bCs/>
        </w:rPr>
      </w:pPr>
    </w:p>
    <w:p w14:paraId="3664C774" w14:textId="77777777" w:rsidR="00F34D0B" w:rsidRDefault="00F34D0B" w:rsidP="00F34D0B">
      <w:pPr>
        <w:tabs>
          <w:tab w:val="left" w:pos="5040"/>
        </w:tabs>
        <w:ind w:left="720" w:hanging="720"/>
      </w:pPr>
      <w:r>
        <w:t xml:space="preserve">C. Scholarly / Creative Grants and </w:t>
      </w:r>
      <w:proofErr w:type="spellStart"/>
      <w:proofErr w:type="gramStart"/>
      <w:r>
        <w:t>Contracts:N</w:t>
      </w:r>
      <w:proofErr w:type="spellEnd"/>
      <w:proofErr w:type="gramEnd"/>
      <w:r>
        <w:t>/A</w:t>
      </w:r>
    </w:p>
    <w:p w14:paraId="5344718D" w14:textId="77777777" w:rsidR="00F34D0B" w:rsidRDefault="00F34D0B" w:rsidP="00F34D0B">
      <w:pPr>
        <w:tabs>
          <w:tab w:val="left" w:pos="5040"/>
        </w:tabs>
        <w:ind w:left="720"/>
      </w:pPr>
    </w:p>
    <w:p w14:paraId="03C50D50" w14:textId="77777777" w:rsidR="00F34D0B" w:rsidRDefault="00F34D0B" w:rsidP="00F34D0B">
      <w:pPr>
        <w:tabs>
          <w:tab w:val="left" w:pos="5040"/>
        </w:tabs>
        <w:ind w:left="720"/>
      </w:pPr>
      <w:r>
        <w:t>1. Funded External Grants and Contracts:</w:t>
      </w:r>
    </w:p>
    <w:p w14:paraId="399C566F" w14:textId="77777777" w:rsidR="00F34D0B" w:rsidRDefault="00F34D0B" w:rsidP="00F34D0B">
      <w:pPr>
        <w:tabs>
          <w:tab w:val="left" w:pos="5040"/>
        </w:tabs>
        <w:ind w:left="720"/>
      </w:pPr>
    </w:p>
    <w:p w14:paraId="3DACA5C9" w14:textId="77777777" w:rsidR="00F34D0B" w:rsidRDefault="00F34D0B" w:rsidP="00F34D0B">
      <w:pPr>
        <w:tabs>
          <w:tab w:val="left" w:pos="5040"/>
        </w:tabs>
        <w:ind w:left="720"/>
      </w:pPr>
      <w:r>
        <w:t>2. Submitted, but not Funded, External Grants and Contracts:</w:t>
      </w:r>
    </w:p>
    <w:p w14:paraId="2360D21C" w14:textId="77777777" w:rsidR="00F34D0B" w:rsidRDefault="00F34D0B" w:rsidP="00F34D0B">
      <w:pPr>
        <w:ind w:left="720"/>
      </w:pPr>
    </w:p>
    <w:p w14:paraId="54693797" w14:textId="77777777" w:rsidR="00F34D0B" w:rsidRDefault="00F34D0B" w:rsidP="00F34D0B">
      <w:pPr>
        <w:ind w:left="720"/>
      </w:pPr>
      <w:r>
        <w:t>3. Funded Internal Grants and Contracts:</w:t>
      </w:r>
    </w:p>
    <w:p w14:paraId="63867744" w14:textId="77777777" w:rsidR="00F34D0B" w:rsidRDefault="00F34D0B" w:rsidP="00F34D0B">
      <w:pPr>
        <w:tabs>
          <w:tab w:val="left" w:pos="5040"/>
        </w:tabs>
        <w:ind w:left="720"/>
      </w:pPr>
    </w:p>
    <w:p w14:paraId="389A5C9F" w14:textId="77777777" w:rsidR="00F34D0B" w:rsidRDefault="00F34D0B" w:rsidP="00F34D0B">
      <w:pPr>
        <w:tabs>
          <w:tab w:val="left" w:pos="5040"/>
        </w:tabs>
        <w:ind w:left="720"/>
      </w:pPr>
      <w:r>
        <w:t>4. Submitted, but not Funded, Internal Grants and Contracts:</w:t>
      </w:r>
    </w:p>
    <w:p w14:paraId="14E00F57" w14:textId="77777777" w:rsidR="00F34D0B" w:rsidRDefault="00F34D0B" w:rsidP="00F34D0B">
      <w:pPr>
        <w:tabs>
          <w:tab w:val="left" w:pos="5040"/>
        </w:tabs>
        <w:ind w:left="720" w:hanging="720"/>
      </w:pPr>
    </w:p>
    <w:p w14:paraId="72B92C55" w14:textId="77777777" w:rsidR="00F34D0B" w:rsidRDefault="00F34D0B" w:rsidP="00F34D0B">
      <w:pPr>
        <w:tabs>
          <w:tab w:val="left" w:pos="5040"/>
        </w:tabs>
        <w:ind w:left="720" w:hanging="720"/>
      </w:pPr>
      <w:r>
        <w:t>D. Scholarly / Creative Fellowships, Awards, Honors: N/A</w:t>
      </w:r>
    </w:p>
    <w:p w14:paraId="44E6ADC4" w14:textId="77777777" w:rsidR="00F34D0B" w:rsidRDefault="00F34D0B" w:rsidP="00F34D0B">
      <w:pPr>
        <w:ind w:left="720" w:hanging="720"/>
      </w:pPr>
    </w:p>
    <w:p w14:paraId="60A51FD4" w14:textId="77777777" w:rsidR="00F34D0B" w:rsidRDefault="00F34D0B" w:rsidP="00F34D0B">
      <w:pPr>
        <w:ind w:left="720" w:hanging="720"/>
      </w:pPr>
      <w:r>
        <w:t>E. Scholarly / Creative Professional Development Activities Attended: N/A</w:t>
      </w:r>
    </w:p>
    <w:p w14:paraId="39C2E9DF" w14:textId="77777777" w:rsidR="00F34D0B" w:rsidRDefault="00F34D0B" w:rsidP="00F34D0B">
      <w:pPr>
        <w:ind w:left="720" w:hanging="720"/>
      </w:pPr>
    </w:p>
    <w:p w14:paraId="0592F265" w14:textId="77777777" w:rsidR="00F34D0B" w:rsidRPr="00624CC7" w:rsidRDefault="00F34D0B" w:rsidP="00F34D0B">
      <w:pPr>
        <w:ind w:left="720" w:hanging="720"/>
      </w:pPr>
      <w:r w:rsidRPr="00624CC7">
        <w:t xml:space="preserve">F. Media </w:t>
      </w:r>
      <w:proofErr w:type="spellStart"/>
      <w:proofErr w:type="gramStart"/>
      <w:r w:rsidRPr="00624CC7">
        <w:t>Recognition</w:t>
      </w:r>
      <w:r>
        <w:t>:N</w:t>
      </w:r>
      <w:proofErr w:type="spellEnd"/>
      <w:proofErr w:type="gramEnd"/>
      <w:r>
        <w:t>/A</w:t>
      </w:r>
    </w:p>
    <w:p w14:paraId="7169D31F" w14:textId="77777777" w:rsidR="00F34D0B" w:rsidRDefault="00F34D0B" w:rsidP="00F34D0B">
      <w:pPr>
        <w:tabs>
          <w:tab w:val="left" w:pos="5040"/>
        </w:tabs>
        <w:rPr>
          <w:b/>
          <w:bCs/>
        </w:rPr>
      </w:pPr>
    </w:p>
    <w:p w14:paraId="03D54294" w14:textId="77777777" w:rsidR="00F34D0B" w:rsidRDefault="00F34D0B" w:rsidP="00F34D0B">
      <w:pPr>
        <w:ind w:left="720" w:hanging="720"/>
        <w:rPr>
          <w:b/>
          <w:bCs/>
        </w:rPr>
      </w:pPr>
      <w:r>
        <w:rPr>
          <w:b/>
          <w:bCs/>
        </w:rPr>
        <w:t>IV. SERVICE</w:t>
      </w:r>
    </w:p>
    <w:p w14:paraId="2767D40D" w14:textId="77777777" w:rsidR="00F34D0B" w:rsidRDefault="00F34D0B" w:rsidP="00F34D0B"/>
    <w:p w14:paraId="553EB79C" w14:textId="77777777" w:rsidR="00F34D0B" w:rsidRDefault="00F34D0B" w:rsidP="00F34D0B">
      <w:r>
        <w:t>A. Institutional</w:t>
      </w:r>
    </w:p>
    <w:p w14:paraId="6216C10C" w14:textId="77777777" w:rsidR="00F34D0B" w:rsidRDefault="00F34D0B" w:rsidP="00F34D0B">
      <w:pPr>
        <w:tabs>
          <w:tab w:val="left" w:pos="5040"/>
        </w:tabs>
        <w:ind w:left="720"/>
      </w:pPr>
    </w:p>
    <w:p w14:paraId="1DF8E059" w14:textId="77777777" w:rsidR="00F34D0B" w:rsidRDefault="00F34D0B" w:rsidP="00F34D0B">
      <w:pPr>
        <w:tabs>
          <w:tab w:val="left" w:pos="5040"/>
        </w:tabs>
        <w:ind w:left="720"/>
      </w:pPr>
      <w:r>
        <w:t>1. University: N/A</w:t>
      </w:r>
    </w:p>
    <w:p w14:paraId="6FC37AE4" w14:textId="77777777" w:rsidR="00F34D0B" w:rsidRDefault="00F34D0B" w:rsidP="00F34D0B">
      <w:pPr>
        <w:tabs>
          <w:tab w:val="left" w:pos="5040"/>
        </w:tabs>
        <w:ind w:left="720"/>
      </w:pPr>
    </w:p>
    <w:p w14:paraId="394E5E63" w14:textId="77777777" w:rsidR="00F34D0B" w:rsidRDefault="00F34D0B" w:rsidP="00F34D0B">
      <w:pPr>
        <w:tabs>
          <w:tab w:val="left" w:pos="5040"/>
        </w:tabs>
        <w:ind w:left="720"/>
      </w:pPr>
      <w:r>
        <w:t xml:space="preserve">2. College: </w:t>
      </w:r>
    </w:p>
    <w:p w14:paraId="0E87C2A0" w14:textId="77777777" w:rsidR="00F34D0B" w:rsidRDefault="00F34D0B" w:rsidP="00F34D0B">
      <w:pPr>
        <w:tabs>
          <w:tab w:val="left" w:pos="5040"/>
        </w:tabs>
        <w:ind w:left="720"/>
      </w:pPr>
    </w:p>
    <w:p w14:paraId="0942329E" w14:textId="77777777" w:rsidR="00F34D0B" w:rsidRDefault="00F34D0B" w:rsidP="00F34D0B">
      <w:pPr>
        <w:tabs>
          <w:tab w:val="left" w:pos="5040"/>
        </w:tabs>
        <w:ind w:left="720"/>
      </w:pPr>
      <w:r>
        <w:t>3. Department/School:</w:t>
      </w:r>
    </w:p>
    <w:p w14:paraId="4B9C9D9B" w14:textId="77777777" w:rsidR="00F34D0B" w:rsidRDefault="00F34D0B" w:rsidP="00F34D0B">
      <w:pPr>
        <w:tabs>
          <w:tab w:val="left" w:pos="5040"/>
        </w:tabs>
        <w:ind w:left="720" w:hanging="720"/>
      </w:pPr>
    </w:p>
    <w:p w14:paraId="525724B7" w14:textId="77777777" w:rsidR="00F34D0B" w:rsidRDefault="00F34D0B" w:rsidP="00F34D0B">
      <w:pPr>
        <w:tabs>
          <w:tab w:val="left" w:pos="5040"/>
        </w:tabs>
        <w:ind w:left="720" w:hanging="720"/>
      </w:pPr>
      <w:r>
        <w:t xml:space="preserve">B. </w:t>
      </w:r>
      <w:proofErr w:type="spellStart"/>
      <w:proofErr w:type="gramStart"/>
      <w:r>
        <w:t>Professional:N</w:t>
      </w:r>
      <w:proofErr w:type="spellEnd"/>
      <w:proofErr w:type="gramEnd"/>
      <w:r>
        <w:t>/A</w:t>
      </w:r>
    </w:p>
    <w:p w14:paraId="74285F69" w14:textId="77777777" w:rsidR="00F34D0B" w:rsidRDefault="00F34D0B" w:rsidP="00F34D0B">
      <w:pPr>
        <w:tabs>
          <w:tab w:val="left" w:pos="5040"/>
        </w:tabs>
        <w:ind w:left="720" w:hanging="720"/>
      </w:pPr>
    </w:p>
    <w:p w14:paraId="4BE144AB" w14:textId="77777777" w:rsidR="00F34D0B" w:rsidRDefault="00F34D0B" w:rsidP="00F34D0B">
      <w:pPr>
        <w:tabs>
          <w:tab w:val="left" w:pos="5040"/>
        </w:tabs>
        <w:ind w:left="720" w:hanging="720"/>
      </w:pPr>
      <w:r>
        <w:t>C. Community:</w:t>
      </w:r>
    </w:p>
    <w:p w14:paraId="74231283" w14:textId="77777777" w:rsidR="00F34D0B" w:rsidRDefault="00F34D0B" w:rsidP="00F34D0B">
      <w:pPr>
        <w:tabs>
          <w:tab w:val="left" w:pos="5040"/>
        </w:tabs>
      </w:pPr>
    </w:p>
    <w:p w14:paraId="008A30F7" w14:textId="77777777" w:rsidR="00F34D0B" w:rsidRDefault="00F34D0B" w:rsidP="00F34D0B">
      <w:pPr>
        <w:tabs>
          <w:tab w:val="left" w:pos="5040"/>
        </w:tabs>
        <w:ind w:left="720" w:hanging="720"/>
      </w:pPr>
      <w:r>
        <w:t>D. Organization Memberships:</w:t>
      </w:r>
    </w:p>
    <w:p w14:paraId="1E5A0AA7" w14:textId="77777777" w:rsidR="00F34D0B" w:rsidRDefault="00F34D0B" w:rsidP="00F34D0B">
      <w:pPr>
        <w:tabs>
          <w:tab w:val="left" w:pos="5040"/>
        </w:tabs>
      </w:pPr>
    </w:p>
    <w:p w14:paraId="7F5769C7" w14:textId="77777777" w:rsidR="00F34D0B" w:rsidRDefault="00F34D0B" w:rsidP="00F34D0B">
      <w:pPr>
        <w:tabs>
          <w:tab w:val="left" w:pos="5040"/>
        </w:tabs>
        <w:ind w:left="720" w:hanging="720"/>
      </w:pPr>
      <w:r>
        <w:t>E. Service Honors and Awards: N/A</w:t>
      </w:r>
    </w:p>
    <w:p w14:paraId="5781F193" w14:textId="77777777" w:rsidR="00F34D0B" w:rsidRDefault="00F34D0B" w:rsidP="00F34D0B">
      <w:pPr>
        <w:tabs>
          <w:tab w:val="left" w:pos="5040"/>
        </w:tabs>
        <w:ind w:left="720" w:hanging="720"/>
      </w:pPr>
    </w:p>
    <w:p w14:paraId="2F1D7F07" w14:textId="77777777" w:rsidR="00F34D0B" w:rsidRDefault="00F34D0B" w:rsidP="00F34D0B">
      <w:pPr>
        <w:tabs>
          <w:tab w:val="left" w:pos="5040"/>
        </w:tabs>
        <w:ind w:left="720" w:hanging="720"/>
      </w:pPr>
      <w:r>
        <w:t>F. Service Grants and Contracts: N/A</w:t>
      </w:r>
    </w:p>
    <w:p w14:paraId="199EF53B" w14:textId="77777777" w:rsidR="00F34D0B" w:rsidRDefault="00F34D0B" w:rsidP="00F34D0B">
      <w:pPr>
        <w:tabs>
          <w:tab w:val="left" w:pos="5040"/>
        </w:tabs>
        <w:ind w:left="720" w:hanging="720"/>
      </w:pPr>
    </w:p>
    <w:p w14:paraId="02328911" w14:textId="77777777" w:rsidR="00F34D0B" w:rsidRDefault="00F34D0B" w:rsidP="00F34D0B">
      <w:pPr>
        <w:ind w:left="720"/>
      </w:pPr>
      <w:r>
        <w:t>1. Funded External Service Grants and Contracts:</w:t>
      </w:r>
    </w:p>
    <w:p w14:paraId="67C1003B" w14:textId="77777777" w:rsidR="00F34D0B" w:rsidRDefault="00F34D0B" w:rsidP="00F34D0B">
      <w:pPr>
        <w:ind w:left="720"/>
      </w:pPr>
    </w:p>
    <w:p w14:paraId="7232B3F8" w14:textId="77777777" w:rsidR="00F34D0B" w:rsidRDefault="00F34D0B" w:rsidP="00F34D0B">
      <w:pPr>
        <w:ind w:left="720"/>
      </w:pPr>
      <w:r>
        <w:t>2. Submitted, but not Funded, External Service Grants and Contracts:</w:t>
      </w:r>
    </w:p>
    <w:p w14:paraId="1E2F2E74" w14:textId="77777777" w:rsidR="00F34D0B" w:rsidRDefault="00F34D0B" w:rsidP="00F34D0B">
      <w:pPr>
        <w:ind w:left="720"/>
      </w:pPr>
    </w:p>
    <w:p w14:paraId="1315C746" w14:textId="77777777" w:rsidR="00F34D0B" w:rsidRDefault="00F34D0B" w:rsidP="00F34D0B">
      <w:pPr>
        <w:ind w:left="720"/>
      </w:pPr>
      <w:r>
        <w:t>3. Funded Internal Service Grants and Contracts:</w:t>
      </w:r>
    </w:p>
    <w:p w14:paraId="458A8592" w14:textId="77777777" w:rsidR="00F34D0B" w:rsidRDefault="00F34D0B" w:rsidP="00F34D0B">
      <w:pPr>
        <w:ind w:left="720"/>
      </w:pPr>
    </w:p>
    <w:p w14:paraId="6E331444" w14:textId="77777777" w:rsidR="00F34D0B" w:rsidRDefault="00F34D0B" w:rsidP="00F34D0B">
      <w:pPr>
        <w:ind w:left="720"/>
      </w:pPr>
      <w:r>
        <w:t>4. Submitted, but not Funded, Internal Service Grants and Contracts:</w:t>
      </w:r>
    </w:p>
    <w:p w14:paraId="389D79ED" w14:textId="77777777" w:rsidR="00F34D0B" w:rsidRDefault="00F34D0B" w:rsidP="00F34D0B"/>
    <w:p w14:paraId="0C5B5171" w14:textId="77777777" w:rsidR="00F34D0B" w:rsidRDefault="00F34D0B" w:rsidP="00F34D0B">
      <w:r>
        <w:t>G. Service Professional Development Activities Attended: N/A</w:t>
      </w:r>
    </w:p>
    <w:p w14:paraId="26501573" w14:textId="77777777" w:rsidR="00F34D0B" w:rsidRDefault="00F34D0B" w:rsidP="00F34D0B">
      <w:pPr>
        <w:rPr>
          <w:rFonts w:ascii="Arial" w:hAnsi="Arial" w:cs="Arial"/>
          <w:sz w:val="20"/>
          <w:szCs w:val="20"/>
        </w:rPr>
      </w:pPr>
    </w:p>
    <w:p w14:paraId="5AD120CD" w14:textId="77777777" w:rsidR="00F34D0B" w:rsidRDefault="00F34D0B" w:rsidP="00F34D0B">
      <w:pPr>
        <w:tabs>
          <w:tab w:val="left" w:pos="5040"/>
        </w:tabs>
        <w:ind w:left="720" w:hanging="720"/>
      </w:pPr>
    </w:p>
    <w:p w14:paraId="3D9A6A52" w14:textId="77777777" w:rsidR="00F34D0B" w:rsidRDefault="00F34D0B" w:rsidP="00F34D0B">
      <w:pPr>
        <w:tabs>
          <w:tab w:val="left" w:pos="5040"/>
        </w:tabs>
        <w:ind w:left="720" w:hanging="720"/>
      </w:pPr>
    </w:p>
    <w:p w14:paraId="452C591A" w14:textId="23F91AE0" w:rsidR="00F34D0B" w:rsidRPr="000404CD" w:rsidRDefault="00F34D0B"/>
    <w:sectPr w:rsidR="00F34D0B" w:rsidRPr="000404CD">
      <w:footerReference w:type="default" r:id="rId6"/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402F2" w14:textId="77777777" w:rsidR="00A828EF" w:rsidRDefault="00A828EF">
      <w:r>
        <w:separator/>
      </w:r>
    </w:p>
  </w:endnote>
  <w:endnote w:type="continuationSeparator" w:id="0">
    <w:p w14:paraId="45BB069B" w14:textId="77777777" w:rsidR="00A828EF" w:rsidRDefault="00A8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3A27" w14:textId="7D6DEF22" w:rsidR="00B73144" w:rsidRDefault="00C435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404C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0404C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817A8" w14:textId="77777777" w:rsidR="00A828EF" w:rsidRDefault="00A828EF">
      <w:r>
        <w:separator/>
      </w:r>
    </w:p>
  </w:footnote>
  <w:footnote w:type="continuationSeparator" w:id="0">
    <w:p w14:paraId="3CFE48E3" w14:textId="77777777" w:rsidR="00A828EF" w:rsidRDefault="00A8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44"/>
    <w:rsid w:val="000404CD"/>
    <w:rsid w:val="00074ABD"/>
    <w:rsid w:val="001520F7"/>
    <w:rsid w:val="002409AA"/>
    <w:rsid w:val="002516D8"/>
    <w:rsid w:val="002C205A"/>
    <w:rsid w:val="00331CB5"/>
    <w:rsid w:val="00383B27"/>
    <w:rsid w:val="00597BB4"/>
    <w:rsid w:val="005D6E26"/>
    <w:rsid w:val="00721C37"/>
    <w:rsid w:val="00775616"/>
    <w:rsid w:val="007875DF"/>
    <w:rsid w:val="007B41B9"/>
    <w:rsid w:val="007E0EAF"/>
    <w:rsid w:val="008C186B"/>
    <w:rsid w:val="008C62C0"/>
    <w:rsid w:val="00962400"/>
    <w:rsid w:val="0098638D"/>
    <w:rsid w:val="00A12344"/>
    <w:rsid w:val="00A15717"/>
    <w:rsid w:val="00A16D80"/>
    <w:rsid w:val="00A828EF"/>
    <w:rsid w:val="00B73144"/>
    <w:rsid w:val="00BA1123"/>
    <w:rsid w:val="00C435A4"/>
    <w:rsid w:val="00C72A5E"/>
    <w:rsid w:val="00DA708B"/>
    <w:rsid w:val="00E4525A"/>
    <w:rsid w:val="00ED2C5B"/>
    <w:rsid w:val="00EF3203"/>
    <w:rsid w:val="00F144D7"/>
    <w:rsid w:val="00F34D0B"/>
    <w:rsid w:val="00F53DF8"/>
    <w:rsid w:val="00F8079C"/>
    <w:rsid w:val="00FA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E2DE"/>
  <w15:docId w15:val="{E239C886-1EFE-4F15-AE7A-21C738A0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Ramirez</dc:creator>
  <cp:lastModifiedBy>Ashley Snider</cp:lastModifiedBy>
  <cp:revision>8</cp:revision>
  <dcterms:created xsi:type="dcterms:W3CDTF">2022-08-08T23:20:00Z</dcterms:created>
  <dcterms:modified xsi:type="dcterms:W3CDTF">2025-01-26T18:55:00Z</dcterms:modified>
</cp:coreProperties>
</file>